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6B7F3" w14:textId="77777777" w:rsidR="0074304C" w:rsidRDefault="00573E1B" w:rsidP="00283DAF">
      <w:pP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1984 </w:t>
      </w:r>
      <w:r w:rsidR="00283DAF" w:rsidRPr="00283DAF">
        <w:rPr>
          <w:i/>
          <w:sz w:val="44"/>
          <w:szCs w:val="44"/>
        </w:rPr>
        <w:t>Reading for Deeper Concepts</w:t>
      </w:r>
    </w:p>
    <w:p w14:paraId="139BC736" w14:textId="77777777" w:rsidR="00283DAF" w:rsidRDefault="00283DAF" w:rsidP="00283DAF">
      <w:pPr>
        <w:rPr>
          <w:sz w:val="32"/>
          <w:szCs w:val="32"/>
        </w:rPr>
      </w:pPr>
    </w:p>
    <w:p w14:paraId="5A36259A" w14:textId="6131CF3F" w:rsidR="00283DAF" w:rsidRPr="0051433C" w:rsidRDefault="00283DAF" w:rsidP="00283DAF">
      <w:pPr>
        <w:rPr>
          <w:sz w:val="28"/>
          <w:szCs w:val="28"/>
        </w:rPr>
      </w:pPr>
      <w:r w:rsidRPr="0051433C">
        <w:rPr>
          <w:sz w:val="28"/>
          <w:szCs w:val="28"/>
        </w:rPr>
        <w:t xml:space="preserve">Read through each passage from </w:t>
      </w:r>
      <w:r w:rsidRPr="0051433C">
        <w:rPr>
          <w:i/>
          <w:sz w:val="28"/>
          <w:szCs w:val="28"/>
        </w:rPr>
        <w:t>1984</w:t>
      </w:r>
      <w:r w:rsidR="00F65098">
        <w:rPr>
          <w:sz w:val="28"/>
          <w:szCs w:val="28"/>
        </w:rPr>
        <w:t xml:space="preserve">. Write down bullet point ideas for how the details, tone, characterization, and diction are significant. </w:t>
      </w:r>
    </w:p>
    <w:p w14:paraId="0D4E10A4" w14:textId="77777777" w:rsidR="00283DAF" w:rsidRDefault="00283DAF" w:rsidP="00283DAF">
      <w:pPr>
        <w:rPr>
          <w:sz w:val="32"/>
          <w:szCs w:val="32"/>
        </w:rPr>
      </w:pPr>
    </w:p>
    <w:p w14:paraId="06E11855" w14:textId="77777777" w:rsidR="00283DAF" w:rsidRPr="005A191D" w:rsidRDefault="00283DAF" w:rsidP="00283DAF">
      <w:pPr>
        <w:rPr>
          <w:b/>
        </w:rPr>
      </w:pPr>
      <w:r w:rsidRPr="005A191D">
        <w:rPr>
          <w:b/>
        </w:rPr>
        <w:t>1. Ch. 3 pg. 30 “It was one of those dreams...” “…</w:t>
      </w:r>
      <w:proofErr w:type="gramStart"/>
      <w:r w:rsidRPr="005A191D">
        <w:rPr>
          <w:b/>
        </w:rPr>
        <w:t>down</w:t>
      </w:r>
      <w:proofErr w:type="gramEnd"/>
      <w:r w:rsidRPr="005A191D">
        <w:rPr>
          <w:b/>
        </w:rPr>
        <w:t xml:space="preserve"> and still sinking.” </w:t>
      </w:r>
    </w:p>
    <w:p w14:paraId="046F2390" w14:textId="77777777" w:rsidR="00283DAF" w:rsidRPr="005A191D" w:rsidRDefault="00283DAF" w:rsidP="00283DAF"/>
    <w:p w14:paraId="36B40502" w14:textId="77777777" w:rsidR="00283DAF" w:rsidRPr="005A191D" w:rsidRDefault="00283DAF" w:rsidP="00283DAF"/>
    <w:p w14:paraId="10FB0661" w14:textId="77777777" w:rsidR="00283DAF" w:rsidRDefault="00283DAF" w:rsidP="00283DAF"/>
    <w:p w14:paraId="4EE89208" w14:textId="77777777" w:rsidR="00F65098" w:rsidRDefault="00F65098" w:rsidP="00283DAF"/>
    <w:p w14:paraId="17AB599E" w14:textId="77777777" w:rsidR="00F65098" w:rsidRPr="005A191D" w:rsidRDefault="00F65098" w:rsidP="00283DAF"/>
    <w:p w14:paraId="09306B51" w14:textId="77777777" w:rsidR="00283DAF" w:rsidRPr="005A191D" w:rsidRDefault="00283DAF" w:rsidP="00283DAF">
      <w:pPr>
        <w:rPr>
          <w:b/>
        </w:rPr>
      </w:pPr>
    </w:p>
    <w:p w14:paraId="2191BF1F" w14:textId="77777777" w:rsidR="005A191D" w:rsidRPr="005A191D" w:rsidRDefault="005A191D" w:rsidP="00283DAF">
      <w:pPr>
        <w:rPr>
          <w:b/>
        </w:rPr>
      </w:pPr>
      <w:r w:rsidRPr="005A191D">
        <w:rPr>
          <w:b/>
        </w:rPr>
        <w:t xml:space="preserve">2. Ch. 4 pg. 38-41 “Winston dialed ‘back numbers’ on the </w:t>
      </w:r>
      <w:proofErr w:type="spellStart"/>
      <w:r w:rsidRPr="005A191D">
        <w:rPr>
          <w:b/>
        </w:rPr>
        <w:t>telescreen</w:t>
      </w:r>
      <w:proofErr w:type="spellEnd"/>
      <w:r w:rsidRPr="005A191D">
        <w:rPr>
          <w:b/>
        </w:rPr>
        <w:t xml:space="preserve">…” “… </w:t>
      </w:r>
      <w:proofErr w:type="gramStart"/>
      <w:r w:rsidRPr="005A191D">
        <w:rPr>
          <w:b/>
        </w:rPr>
        <w:t>even</w:t>
      </w:r>
      <w:proofErr w:type="gramEnd"/>
      <w:r w:rsidRPr="005A191D">
        <w:rPr>
          <w:b/>
        </w:rPr>
        <w:t xml:space="preserve"> the date of the year had become uncertain.”</w:t>
      </w:r>
    </w:p>
    <w:p w14:paraId="6F5DC0AE" w14:textId="77777777" w:rsidR="005A191D" w:rsidRPr="005A191D" w:rsidRDefault="005A191D" w:rsidP="00283DAF"/>
    <w:p w14:paraId="7AB5CACB" w14:textId="77777777" w:rsidR="005A191D" w:rsidRDefault="005A191D" w:rsidP="00283DAF"/>
    <w:p w14:paraId="2B31CA0E" w14:textId="77777777" w:rsidR="00847AB0" w:rsidRDefault="00847AB0" w:rsidP="00283DAF"/>
    <w:p w14:paraId="7D1B38B1" w14:textId="77777777" w:rsidR="00847AB0" w:rsidRPr="005A191D" w:rsidRDefault="00847AB0" w:rsidP="00283DAF"/>
    <w:p w14:paraId="185AC81A" w14:textId="77777777" w:rsidR="005A191D" w:rsidRDefault="005A191D" w:rsidP="00283DAF"/>
    <w:p w14:paraId="4B371732" w14:textId="77777777" w:rsidR="00F65098" w:rsidRDefault="00F65098" w:rsidP="00283DAF"/>
    <w:p w14:paraId="5AA9A6A2" w14:textId="77777777" w:rsidR="00F65098" w:rsidRPr="005A191D" w:rsidRDefault="00F65098" w:rsidP="00283DAF"/>
    <w:p w14:paraId="6DBB5333" w14:textId="77777777" w:rsidR="005A191D" w:rsidRDefault="00B557E1" w:rsidP="00283DAF">
      <w:pPr>
        <w:rPr>
          <w:b/>
        </w:rPr>
      </w:pPr>
      <w:r>
        <w:rPr>
          <w:b/>
        </w:rPr>
        <w:t>3. Ch. 5 pg. 52-53 “Do you know that Newspeak is the only language…” “…It is written in his face.”</w:t>
      </w:r>
    </w:p>
    <w:p w14:paraId="4673CFDA" w14:textId="77777777" w:rsidR="00847AB0" w:rsidRPr="00B557E1" w:rsidRDefault="00847AB0" w:rsidP="00283DAF">
      <w:pPr>
        <w:rPr>
          <w:b/>
        </w:rPr>
      </w:pPr>
    </w:p>
    <w:p w14:paraId="63F9AFA4" w14:textId="77777777" w:rsidR="005A191D" w:rsidRPr="005A191D" w:rsidRDefault="005A191D" w:rsidP="00283DAF"/>
    <w:p w14:paraId="7CD4116C" w14:textId="77777777" w:rsidR="005A191D" w:rsidRPr="005A191D" w:rsidRDefault="005A191D" w:rsidP="00283DAF"/>
    <w:p w14:paraId="6EAD5D2F" w14:textId="77777777" w:rsidR="005A191D" w:rsidRDefault="005A191D" w:rsidP="00283DAF"/>
    <w:p w14:paraId="2399B461" w14:textId="77777777" w:rsidR="00F65098" w:rsidRDefault="00F65098" w:rsidP="00283DAF"/>
    <w:p w14:paraId="1B81AE49" w14:textId="77777777" w:rsidR="00F65098" w:rsidRPr="005A191D" w:rsidRDefault="00F65098" w:rsidP="00283DAF"/>
    <w:p w14:paraId="0BDCC525" w14:textId="77777777" w:rsidR="005A191D" w:rsidRPr="005A191D" w:rsidRDefault="005A191D" w:rsidP="00283DAF"/>
    <w:p w14:paraId="2F83D3AA" w14:textId="77777777" w:rsidR="00283DAF" w:rsidRDefault="00847AB0" w:rsidP="00283DAF">
      <w:pPr>
        <w:rPr>
          <w:b/>
        </w:rPr>
      </w:pPr>
      <w:r>
        <w:rPr>
          <w:b/>
        </w:rPr>
        <w:t>4</w:t>
      </w:r>
      <w:r w:rsidR="00283DAF" w:rsidRPr="005A191D">
        <w:rPr>
          <w:b/>
        </w:rPr>
        <w:t>. Ch. 6 pg. 63-65 “</w:t>
      </w:r>
      <w:r w:rsidR="00283DAF" w:rsidRPr="005A191D">
        <w:rPr>
          <w:b/>
          <w:i/>
        </w:rPr>
        <w:t>It was three year ago…”</w:t>
      </w:r>
      <w:r w:rsidR="00283DAF" w:rsidRPr="005A191D">
        <w:rPr>
          <w:b/>
        </w:rPr>
        <w:t xml:space="preserve"> “… </w:t>
      </w:r>
      <w:proofErr w:type="gramStart"/>
      <w:r w:rsidR="00283DAF" w:rsidRPr="005A191D">
        <w:rPr>
          <w:b/>
        </w:rPr>
        <w:t>any</w:t>
      </w:r>
      <w:proofErr w:type="gramEnd"/>
      <w:r w:rsidR="00283DAF" w:rsidRPr="005A191D">
        <w:rPr>
          <w:b/>
        </w:rPr>
        <w:t xml:space="preserve"> such thing actually happening.”</w:t>
      </w:r>
    </w:p>
    <w:p w14:paraId="6F5BF593" w14:textId="77777777" w:rsidR="00847AB0" w:rsidRDefault="00847AB0" w:rsidP="00283DAF">
      <w:pPr>
        <w:rPr>
          <w:b/>
        </w:rPr>
      </w:pPr>
    </w:p>
    <w:p w14:paraId="35E8F9EB" w14:textId="77777777" w:rsidR="00847AB0" w:rsidRDefault="00847AB0" w:rsidP="00283DAF">
      <w:pPr>
        <w:rPr>
          <w:b/>
        </w:rPr>
      </w:pPr>
    </w:p>
    <w:p w14:paraId="45C88D67" w14:textId="77777777" w:rsidR="0051433C" w:rsidRDefault="0051433C" w:rsidP="00283DAF">
      <w:pPr>
        <w:rPr>
          <w:b/>
        </w:rPr>
      </w:pPr>
    </w:p>
    <w:p w14:paraId="39E58AE0" w14:textId="77777777" w:rsidR="00847AB0" w:rsidRDefault="00847AB0" w:rsidP="00283DAF">
      <w:pPr>
        <w:rPr>
          <w:b/>
        </w:rPr>
      </w:pPr>
    </w:p>
    <w:p w14:paraId="5907E72E" w14:textId="77777777" w:rsidR="00F65098" w:rsidRDefault="00F65098" w:rsidP="00283DAF">
      <w:pPr>
        <w:rPr>
          <w:b/>
        </w:rPr>
      </w:pPr>
      <w:bookmarkStart w:id="0" w:name="_GoBack"/>
      <w:bookmarkEnd w:id="0"/>
    </w:p>
    <w:p w14:paraId="360D80C7" w14:textId="77777777" w:rsidR="0051433C" w:rsidRDefault="0051433C" w:rsidP="00283DAF">
      <w:pPr>
        <w:rPr>
          <w:b/>
        </w:rPr>
      </w:pPr>
    </w:p>
    <w:p w14:paraId="3F121E1F" w14:textId="77777777" w:rsidR="00847AB0" w:rsidRDefault="00847AB0" w:rsidP="00283DAF">
      <w:pPr>
        <w:rPr>
          <w:b/>
        </w:rPr>
      </w:pPr>
    </w:p>
    <w:p w14:paraId="351A5E35" w14:textId="77777777" w:rsidR="00847AB0" w:rsidRPr="0051433C" w:rsidRDefault="00847AB0" w:rsidP="00283DAF">
      <w:pPr>
        <w:rPr>
          <w:b/>
        </w:rPr>
      </w:pPr>
      <w:r>
        <w:rPr>
          <w:b/>
        </w:rPr>
        <w:t xml:space="preserve">5. </w:t>
      </w:r>
      <w:r w:rsidR="0051433C">
        <w:rPr>
          <w:b/>
        </w:rPr>
        <w:t xml:space="preserve">Ch. 7 pg. 69-70 “If there was hope, it </w:t>
      </w:r>
      <w:r w:rsidR="0051433C">
        <w:rPr>
          <w:b/>
          <w:i/>
        </w:rPr>
        <w:t>must</w:t>
      </w:r>
      <w:r w:rsidR="0051433C">
        <w:rPr>
          <w:b/>
        </w:rPr>
        <w:t xml:space="preserve"> lie in the </w:t>
      </w:r>
      <w:proofErr w:type="spellStart"/>
      <w:r w:rsidR="0051433C">
        <w:rPr>
          <w:b/>
        </w:rPr>
        <w:t>proles</w:t>
      </w:r>
      <w:proofErr w:type="spellEnd"/>
      <w:r w:rsidR="0051433C">
        <w:rPr>
          <w:b/>
        </w:rPr>
        <w:t xml:space="preserve">…” “… </w:t>
      </w:r>
      <w:proofErr w:type="gramStart"/>
      <w:r w:rsidR="0051433C">
        <w:rPr>
          <w:b/>
        </w:rPr>
        <w:t>after</w:t>
      </w:r>
      <w:proofErr w:type="gramEnd"/>
      <w:r w:rsidR="0051433C">
        <w:rPr>
          <w:b/>
        </w:rPr>
        <w:t xml:space="preserve"> they have rebelled they cannot become conscious.”</w:t>
      </w:r>
    </w:p>
    <w:sectPr w:rsidR="00847AB0" w:rsidRPr="0051433C" w:rsidSect="004A190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150DC" w14:textId="77777777" w:rsidR="00F65098" w:rsidRDefault="00F65098" w:rsidP="00F65098">
      <w:r>
        <w:separator/>
      </w:r>
    </w:p>
  </w:endnote>
  <w:endnote w:type="continuationSeparator" w:id="0">
    <w:p w14:paraId="7FC23AA7" w14:textId="77777777" w:rsidR="00F65098" w:rsidRDefault="00F65098" w:rsidP="00F6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D298B" w14:textId="77777777" w:rsidR="00F65098" w:rsidRDefault="00F65098" w:rsidP="00F65098">
      <w:r>
        <w:separator/>
      </w:r>
    </w:p>
  </w:footnote>
  <w:footnote w:type="continuationSeparator" w:id="0">
    <w:p w14:paraId="736F0249" w14:textId="77777777" w:rsidR="00F65098" w:rsidRDefault="00F65098" w:rsidP="00F650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9A7A3" w14:textId="668E850E" w:rsidR="00F65098" w:rsidRDefault="00F65098">
    <w:pPr>
      <w:pStyle w:val="Header"/>
    </w:pPr>
    <w:r>
      <w:t>Name: 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365DF"/>
    <w:multiLevelType w:val="hybridMultilevel"/>
    <w:tmpl w:val="EC2AB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AF"/>
    <w:rsid w:val="00283DAF"/>
    <w:rsid w:val="002858A1"/>
    <w:rsid w:val="002B3442"/>
    <w:rsid w:val="004A1902"/>
    <w:rsid w:val="0051433C"/>
    <w:rsid w:val="00573E1B"/>
    <w:rsid w:val="005A191D"/>
    <w:rsid w:val="0074304C"/>
    <w:rsid w:val="007B4ABE"/>
    <w:rsid w:val="007D7AD2"/>
    <w:rsid w:val="00847AB0"/>
    <w:rsid w:val="00B557E1"/>
    <w:rsid w:val="00F6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4A12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D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0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098"/>
  </w:style>
  <w:style w:type="paragraph" w:styleId="Footer">
    <w:name w:val="footer"/>
    <w:basedOn w:val="Normal"/>
    <w:link w:val="FooterChar"/>
    <w:uiPriority w:val="99"/>
    <w:unhideWhenUsed/>
    <w:rsid w:val="00F650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0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D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0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098"/>
  </w:style>
  <w:style w:type="paragraph" w:styleId="Footer">
    <w:name w:val="footer"/>
    <w:basedOn w:val="Normal"/>
    <w:link w:val="FooterChar"/>
    <w:uiPriority w:val="99"/>
    <w:unhideWhenUsed/>
    <w:rsid w:val="00F650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Macintosh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Pekarcik</dc:creator>
  <cp:keywords/>
  <dc:description/>
  <cp:lastModifiedBy>Julia Parsons</cp:lastModifiedBy>
  <cp:revision>2</cp:revision>
  <cp:lastPrinted>2013-05-03T18:35:00Z</cp:lastPrinted>
  <dcterms:created xsi:type="dcterms:W3CDTF">2015-05-05T02:53:00Z</dcterms:created>
  <dcterms:modified xsi:type="dcterms:W3CDTF">2015-05-05T02:53:00Z</dcterms:modified>
</cp:coreProperties>
</file>